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433B" w14:textId="77777777" w:rsidR="00E050B2" w:rsidRDefault="00E050B2" w:rsidP="00E050B2">
      <w:pPr>
        <w:pStyle w:val="a3"/>
      </w:pPr>
      <w:bookmarkStart w:id="0" w:name="_Hlk13062290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DB7A90" w:rsidRPr="0065402D" w14:paraId="331A9DCD" w14:textId="77777777" w:rsidTr="00477699">
        <w:tc>
          <w:tcPr>
            <w:tcW w:w="3794" w:type="dxa"/>
            <w:shd w:val="clear" w:color="auto" w:fill="auto"/>
          </w:tcPr>
          <w:bookmarkEnd w:id="0"/>
          <w:p w14:paraId="0CB3162B" w14:textId="77777777" w:rsidR="00DB7A90" w:rsidRPr="0065402D" w:rsidRDefault="00DB7A90" w:rsidP="0047769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65402D">
              <w:rPr>
                <w:rFonts w:ascii="Calibri" w:eastAsia="Calibri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113D5050" wp14:editId="783EC960">
                  <wp:extent cx="2272030" cy="6426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shd w:val="clear" w:color="auto" w:fill="auto"/>
          </w:tcPr>
          <w:p w14:paraId="4D66202D" w14:textId="77777777" w:rsidR="00DB7A90" w:rsidRPr="0065402D" w:rsidRDefault="00DB7A90" w:rsidP="004776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0"/>
              </w:rPr>
            </w:pPr>
            <w:proofErr w:type="spellStart"/>
            <w:r w:rsidRPr="00DB7A90">
              <w:rPr>
                <w:rFonts w:ascii="Calibri" w:eastAsia="Calibri" w:hAnsi="Calibri" w:cs="Times New Roman"/>
                <w:b/>
                <w:bCs/>
                <w:szCs w:val="20"/>
              </w:rPr>
              <w:t>Деко</w:t>
            </w:r>
            <w:proofErr w:type="spellEnd"/>
            <w:r w:rsidRPr="00DB7A90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 </w:t>
            </w:r>
            <w:proofErr w:type="spellStart"/>
            <w:r w:rsidRPr="00DB7A90">
              <w:rPr>
                <w:rFonts w:ascii="Calibri" w:eastAsia="Calibri" w:hAnsi="Calibri" w:cs="Times New Roman"/>
                <w:b/>
                <w:bCs/>
                <w:szCs w:val="20"/>
              </w:rPr>
              <w:t>Презентс</w:t>
            </w:r>
            <w:proofErr w:type="spellEnd"/>
          </w:p>
          <w:p w14:paraId="61ED2CCC" w14:textId="77777777" w:rsidR="00DB7A90" w:rsidRPr="0065402D" w:rsidRDefault="00DB7A90" w:rsidP="0047769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65402D">
              <w:rPr>
                <w:rFonts w:ascii="Calibri" w:eastAsia="Calibri" w:hAnsi="Calibri" w:cs="Times New Roman"/>
                <w:szCs w:val="20"/>
              </w:rPr>
              <w:t>Украина, г. Днепр, ул. Набережная заводская, 82</w:t>
            </w:r>
          </w:p>
          <w:p w14:paraId="62DC6EC4" w14:textId="77777777" w:rsidR="00DB7A90" w:rsidRDefault="00DB7A90" w:rsidP="0047769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65402D">
              <w:rPr>
                <w:rFonts w:ascii="Calibri" w:eastAsia="Calibri" w:hAnsi="Calibri" w:cs="Times New Roman"/>
                <w:szCs w:val="20"/>
              </w:rPr>
              <w:t>(096) 327-30-78, (050) 453- 46-63 (</w:t>
            </w:r>
            <w:proofErr w:type="spellStart"/>
            <w:r w:rsidRPr="0065402D">
              <w:rPr>
                <w:rFonts w:ascii="Calibri" w:eastAsia="Calibri" w:hAnsi="Calibri" w:cs="Times New Roman"/>
                <w:szCs w:val="20"/>
              </w:rPr>
              <w:t>Вайбер</w:t>
            </w:r>
            <w:proofErr w:type="spellEnd"/>
            <w:r w:rsidRPr="0065402D">
              <w:rPr>
                <w:rFonts w:ascii="Calibri" w:eastAsia="Calibri" w:hAnsi="Calibri" w:cs="Times New Roman"/>
                <w:szCs w:val="20"/>
              </w:rPr>
              <w:t>)</w:t>
            </w:r>
          </w:p>
          <w:p w14:paraId="3D923B2E" w14:textId="77777777" w:rsidR="00DB7A90" w:rsidRDefault="00FF6658" w:rsidP="0047769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hyperlink r:id="rId6" w:history="1">
              <w:r w:rsidR="00DB7A90" w:rsidRPr="00A802BD">
                <w:rPr>
                  <w:rStyle w:val="a7"/>
                  <w:rFonts w:ascii="Calibri" w:eastAsia="Calibri" w:hAnsi="Calibri" w:cs="Times New Roman"/>
                  <w:sz w:val="24"/>
                </w:rPr>
                <w:t>https://opt.deco-presents.com</w:t>
              </w:r>
            </w:hyperlink>
          </w:p>
          <w:p w14:paraId="2DF535B8" w14:textId="77777777" w:rsidR="00DB7A90" w:rsidRPr="0065402D" w:rsidRDefault="00DB7A90" w:rsidP="0047769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1F247FAA" w14:textId="77777777" w:rsidR="00DB7A90" w:rsidRDefault="00DB7A90" w:rsidP="00DB7A90">
      <w:pPr>
        <w:pStyle w:val="a5"/>
      </w:pPr>
    </w:p>
    <w:p w14:paraId="56426D74" w14:textId="77777777" w:rsidR="00DB7A90" w:rsidRDefault="00DB7A90" w:rsidP="00DB7A90">
      <w:pPr>
        <w:pStyle w:val="a5"/>
        <w:rPr>
          <w:lang w:val="uk-UA"/>
        </w:rPr>
      </w:pPr>
      <w:r>
        <w:t xml:space="preserve">Прайс - лист </w:t>
      </w:r>
      <w:r w:rsidRPr="0065402D">
        <w:rPr>
          <w:color w:val="92D050"/>
        </w:rPr>
        <w:t>Сухоцветы</w:t>
      </w:r>
    </w:p>
    <w:p w14:paraId="4D6DED08" w14:textId="77777777" w:rsidR="00DB7A90" w:rsidRPr="0065402D" w:rsidRDefault="00DB7A90" w:rsidP="00DB7A90">
      <w:pPr>
        <w:pStyle w:val="a3"/>
        <w:rPr>
          <w:b/>
          <w:bCs/>
          <w:color w:val="92D050"/>
          <w:sz w:val="24"/>
          <w:szCs w:val="24"/>
          <w:lang w:val="uk-UA"/>
        </w:rPr>
      </w:pPr>
      <w:r w:rsidRPr="0065402D">
        <w:rPr>
          <w:b/>
          <w:bCs/>
          <w:color w:val="92D050"/>
          <w:sz w:val="24"/>
          <w:szCs w:val="24"/>
          <w:lang w:val="uk-UA"/>
        </w:rPr>
        <w:t>Опт от 5</w:t>
      </w:r>
      <w:r>
        <w:rPr>
          <w:b/>
          <w:bCs/>
          <w:color w:val="92D050"/>
          <w:sz w:val="24"/>
          <w:szCs w:val="24"/>
          <w:lang w:val="uk-UA"/>
        </w:rPr>
        <w:t xml:space="preserve"> </w:t>
      </w:r>
      <w:r w:rsidRPr="0065402D">
        <w:rPr>
          <w:b/>
          <w:bCs/>
          <w:color w:val="92D050"/>
          <w:sz w:val="24"/>
          <w:szCs w:val="24"/>
          <w:lang w:val="uk-UA"/>
        </w:rPr>
        <w:t>000 грн.</w:t>
      </w:r>
    </w:p>
    <w:p w14:paraId="0D2B2958" w14:textId="77777777" w:rsidR="00DB7A90" w:rsidRPr="0026087B" w:rsidRDefault="00DB7A90" w:rsidP="00DB7A90">
      <w:pPr>
        <w:pStyle w:val="a3"/>
        <w:rPr>
          <w:b/>
          <w:bCs/>
          <w:sz w:val="24"/>
          <w:szCs w:val="24"/>
          <w:lang w:val="uk-U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2"/>
        <w:gridCol w:w="5221"/>
        <w:gridCol w:w="1108"/>
        <w:gridCol w:w="1417"/>
        <w:gridCol w:w="1276"/>
        <w:gridCol w:w="1218"/>
      </w:tblGrid>
      <w:tr w:rsidR="00DB7A90" w14:paraId="61781338" w14:textId="77777777" w:rsidTr="00477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BDDDBDA" w14:textId="77777777" w:rsidR="00DB7A90" w:rsidRDefault="00DB7A90" w:rsidP="00477699">
            <w:pPr>
              <w:pStyle w:val="a3"/>
            </w:pPr>
            <w:r w:rsidRPr="004C22E0">
              <w:rPr>
                <w:sz w:val="20"/>
              </w:rPr>
              <w:t>№</w:t>
            </w:r>
          </w:p>
        </w:tc>
        <w:tc>
          <w:tcPr>
            <w:tcW w:w="5221" w:type="dxa"/>
          </w:tcPr>
          <w:p w14:paraId="19480D98" w14:textId="77777777" w:rsidR="00DB7A90" w:rsidRPr="00FC766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t>Наименование</w:t>
            </w:r>
          </w:p>
        </w:tc>
        <w:tc>
          <w:tcPr>
            <w:tcW w:w="1108" w:type="dxa"/>
          </w:tcPr>
          <w:p w14:paraId="7C3E3A0F" w14:textId="77777777" w:rsidR="00DB7A90" w:rsidRPr="00FC766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uk-UA"/>
              </w:rPr>
            </w:pPr>
            <w:r w:rsidRPr="00710CD7">
              <w:rPr>
                <w:lang w:val="uk-UA"/>
              </w:rPr>
              <w:t>Код</w:t>
            </w:r>
          </w:p>
        </w:tc>
        <w:tc>
          <w:tcPr>
            <w:tcW w:w="1417" w:type="dxa"/>
          </w:tcPr>
          <w:p w14:paraId="7A465A57" w14:textId="77777777" w:rsidR="00DB7A9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Кол-во</w:t>
            </w:r>
          </w:p>
        </w:tc>
        <w:tc>
          <w:tcPr>
            <w:tcW w:w="1276" w:type="dxa"/>
          </w:tcPr>
          <w:p w14:paraId="7804B669" w14:textId="4C8B8FE7" w:rsidR="00DB7A9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t>Розн</w:t>
            </w:r>
            <w:r w:rsidR="00454912">
              <w:t>ица</w:t>
            </w:r>
            <w:r>
              <w:t>.</w:t>
            </w:r>
          </w:p>
          <w:p w14:paraId="67D6CF41" w14:textId="0AB9AFDA" w:rsidR="00DB7A9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Цена, грн.</w:t>
            </w:r>
          </w:p>
        </w:tc>
        <w:tc>
          <w:tcPr>
            <w:tcW w:w="1218" w:type="dxa"/>
          </w:tcPr>
          <w:p w14:paraId="36D9ED38" w14:textId="77777777" w:rsidR="00DB7A9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t xml:space="preserve">Опт. </w:t>
            </w:r>
          </w:p>
          <w:p w14:paraId="616E59CE" w14:textId="77777777" w:rsidR="00DB7A90" w:rsidRDefault="00DB7A90" w:rsidP="0047769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Цена, грн.</w:t>
            </w:r>
          </w:p>
        </w:tc>
      </w:tr>
      <w:tr w:rsidR="00DB7A90" w14:paraId="29A24C50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6862DF3" w14:textId="77777777" w:rsidR="00DB7A90" w:rsidRDefault="00DB7A90" w:rsidP="00477699">
            <w:pPr>
              <w:pStyle w:val="a3"/>
            </w:pPr>
            <w:r>
              <w:t>1</w:t>
            </w:r>
          </w:p>
        </w:tc>
        <w:tc>
          <w:tcPr>
            <w:tcW w:w="5221" w:type="dxa"/>
          </w:tcPr>
          <w:p w14:paraId="749D9E9D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1F8">
              <w:t xml:space="preserve">Натуральные полевые травы в букете </w:t>
            </w:r>
          </w:p>
        </w:tc>
        <w:tc>
          <w:tcPr>
            <w:tcW w:w="1108" w:type="dxa"/>
          </w:tcPr>
          <w:p w14:paraId="5DDAD6FB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С-11</w:t>
            </w:r>
          </w:p>
        </w:tc>
        <w:tc>
          <w:tcPr>
            <w:tcW w:w="1417" w:type="dxa"/>
          </w:tcPr>
          <w:p w14:paraId="2F765565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пучок</w:t>
            </w:r>
          </w:p>
        </w:tc>
        <w:tc>
          <w:tcPr>
            <w:tcW w:w="1276" w:type="dxa"/>
          </w:tcPr>
          <w:p w14:paraId="69B6C0FB" w14:textId="77777777" w:rsidR="00DB7A90" w:rsidRPr="00FC766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18" w:type="dxa"/>
          </w:tcPr>
          <w:p w14:paraId="23164D5A" w14:textId="77777777" w:rsidR="00DB7A90" w:rsidRPr="00FC766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DB7A90" w14:paraId="74A9EEF3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2567200" w14:textId="77777777" w:rsidR="00DB7A90" w:rsidRDefault="00DB7A90" w:rsidP="00477699">
            <w:pPr>
              <w:pStyle w:val="a3"/>
            </w:pPr>
            <w:r>
              <w:t>2</w:t>
            </w:r>
          </w:p>
        </w:tc>
        <w:tc>
          <w:tcPr>
            <w:tcW w:w="5221" w:type="dxa"/>
          </w:tcPr>
          <w:p w14:paraId="59605B2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660">
              <w:t xml:space="preserve">Сухоцвет натуральный пампасная трава </w:t>
            </w:r>
          </w:p>
        </w:tc>
        <w:tc>
          <w:tcPr>
            <w:tcW w:w="1108" w:type="dxa"/>
          </w:tcPr>
          <w:p w14:paraId="6095588E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С-12</w:t>
            </w:r>
          </w:p>
        </w:tc>
        <w:tc>
          <w:tcPr>
            <w:tcW w:w="1417" w:type="dxa"/>
          </w:tcPr>
          <w:p w14:paraId="5C732FAD" w14:textId="77777777" w:rsidR="00DB7A90" w:rsidRPr="00FC766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276" w:type="dxa"/>
          </w:tcPr>
          <w:p w14:paraId="49F8F5DC" w14:textId="77777777" w:rsidR="00DB7A90" w:rsidRPr="00FC766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18" w:type="dxa"/>
          </w:tcPr>
          <w:p w14:paraId="6EFCD5FB" w14:textId="77777777" w:rsidR="00DB7A90" w:rsidRPr="00FC766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B7A90" w14:paraId="4E32EDBA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640C85B" w14:textId="77777777" w:rsidR="00DB7A90" w:rsidRPr="00FC766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21" w:type="dxa"/>
          </w:tcPr>
          <w:p w14:paraId="6E530A12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660">
              <w:t xml:space="preserve">Колоски пушистые сухие </w:t>
            </w:r>
          </w:p>
        </w:tc>
        <w:tc>
          <w:tcPr>
            <w:tcW w:w="1108" w:type="dxa"/>
          </w:tcPr>
          <w:p w14:paraId="02B64B87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К-1</w:t>
            </w:r>
          </w:p>
        </w:tc>
        <w:tc>
          <w:tcPr>
            <w:tcW w:w="1417" w:type="dxa"/>
          </w:tcPr>
          <w:p w14:paraId="267C3E9B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077A7B82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18" w:type="dxa"/>
          </w:tcPr>
          <w:p w14:paraId="00E0E161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DB7A90" w14:paraId="0502EB48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2D6C7D9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21" w:type="dxa"/>
          </w:tcPr>
          <w:p w14:paraId="54BD958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2E0">
              <w:t xml:space="preserve">Колоски полевых трав натуральные сухие </w:t>
            </w:r>
          </w:p>
        </w:tc>
        <w:tc>
          <w:tcPr>
            <w:tcW w:w="1108" w:type="dxa"/>
          </w:tcPr>
          <w:p w14:paraId="081DBFF3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К-2</w:t>
            </w:r>
          </w:p>
        </w:tc>
        <w:tc>
          <w:tcPr>
            <w:tcW w:w="1417" w:type="dxa"/>
          </w:tcPr>
          <w:p w14:paraId="78597C54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1C03A56B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18" w:type="dxa"/>
          </w:tcPr>
          <w:p w14:paraId="52EDB9EF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DB7A90" w14:paraId="043C8338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C08DA6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21" w:type="dxa"/>
          </w:tcPr>
          <w:p w14:paraId="5AAEC867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2E0">
              <w:t>Пшеница в букете природный сухоцвет</w:t>
            </w:r>
          </w:p>
        </w:tc>
        <w:tc>
          <w:tcPr>
            <w:tcW w:w="1108" w:type="dxa"/>
          </w:tcPr>
          <w:p w14:paraId="7E4AF959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П-1</w:t>
            </w:r>
          </w:p>
        </w:tc>
        <w:tc>
          <w:tcPr>
            <w:tcW w:w="1417" w:type="dxa"/>
          </w:tcPr>
          <w:p w14:paraId="1D4CB4AF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22BC600A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18" w:type="dxa"/>
          </w:tcPr>
          <w:p w14:paraId="2FBD1788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DB7A90" w14:paraId="22385F1C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082A169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21" w:type="dxa"/>
          </w:tcPr>
          <w:p w14:paraId="4E76F71C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8AC">
              <w:t xml:space="preserve">Сухоцвет </w:t>
            </w:r>
            <w:proofErr w:type="spellStart"/>
            <w:r w:rsidRPr="007408AC">
              <w:t>статица</w:t>
            </w:r>
            <w:proofErr w:type="spellEnd"/>
            <w:r w:rsidRPr="007408AC">
              <w:t xml:space="preserve"> натуральный </w:t>
            </w:r>
            <w:proofErr w:type="spellStart"/>
            <w:r w:rsidRPr="007408AC">
              <w:t>микс</w:t>
            </w:r>
            <w:proofErr w:type="spellEnd"/>
            <w:r w:rsidRPr="007408AC">
              <w:t xml:space="preserve"> цветов</w:t>
            </w:r>
          </w:p>
        </w:tc>
        <w:tc>
          <w:tcPr>
            <w:tcW w:w="1108" w:type="dxa"/>
          </w:tcPr>
          <w:p w14:paraId="44F2CF54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С-14</w:t>
            </w:r>
          </w:p>
        </w:tc>
        <w:tc>
          <w:tcPr>
            <w:tcW w:w="1417" w:type="dxa"/>
          </w:tcPr>
          <w:p w14:paraId="3208A168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1024EF19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18" w:type="dxa"/>
          </w:tcPr>
          <w:p w14:paraId="73F53D2A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B7A90" w14:paraId="1B382250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67A5698B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21" w:type="dxa"/>
          </w:tcPr>
          <w:p w14:paraId="4FCEF86D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8AC">
              <w:t>Сухоцвет синеголовник</w:t>
            </w:r>
          </w:p>
        </w:tc>
        <w:tc>
          <w:tcPr>
            <w:tcW w:w="1108" w:type="dxa"/>
          </w:tcPr>
          <w:p w14:paraId="521D3BE6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С-15</w:t>
            </w:r>
          </w:p>
        </w:tc>
        <w:tc>
          <w:tcPr>
            <w:tcW w:w="1417" w:type="dxa"/>
          </w:tcPr>
          <w:p w14:paraId="468FB947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1 пучок </w:t>
            </w:r>
          </w:p>
        </w:tc>
        <w:tc>
          <w:tcPr>
            <w:tcW w:w="1276" w:type="dxa"/>
          </w:tcPr>
          <w:p w14:paraId="12C3A0A7" w14:textId="77777777" w:rsidR="00DB7A90" w:rsidRPr="007408AC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uk-UA"/>
              </w:rPr>
              <w:t>100</w:t>
            </w:r>
          </w:p>
        </w:tc>
        <w:tc>
          <w:tcPr>
            <w:tcW w:w="1218" w:type="dxa"/>
          </w:tcPr>
          <w:p w14:paraId="75F6E18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B7A90" w14:paraId="1F37CBD6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389182D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21" w:type="dxa"/>
          </w:tcPr>
          <w:p w14:paraId="4D714A44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996">
              <w:t>Сухоцвет щавель конский светлый</w:t>
            </w:r>
          </w:p>
        </w:tc>
        <w:tc>
          <w:tcPr>
            <w:tcW w:w="1108" w:type="dxa"/>
          </w:tcPr>
          <w:p w14:paraId="0E3AFD54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С-16</w:t>
            </w:r>
          </w:p>
        </w:tc>
        <w:tc>
          <w:tcPr>
            <w:tcW w:w="1417" w:type="dxa"/>
          </w:tcPr>
          <w:p w14:paraId="0815453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330C8C85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18" w:type="dxa"/>
          </w:tcPr>
          <w:p w14:paraId="03779FBD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DB7A90" w14:paraId="5B4F8B40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A9390BB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21" w:type="dxa"/>
          </w:tcPr>
          <w:p w14:paraId="4A24346B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996">
              <w:t>Сухоцвет мак полевой мелкий</w:t>
            </w:r>
          </w:p>
        </w:tc>
        <w:tc>
          <w:tcPr>
            <w:tcW w:w="1108" w:type="dxa"/>
          </w:tcPr>
          <w:p w14:paraId="69FBC895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С-17</w:t>
            </w:r>
          </w:p>
        </w:tc>
        <w:tc>
          <w:tcPr>
            <w:tcW w:w="1417" w:type="dxa"/>
          </w:tcPr>
          <w:p w14:paraId="7B4AE28D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02E2470B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18" w:type="dxa"/>
          </w:tcPr>
          <w:p w14:paraId="3DCC226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DB7A90" w14:paraId="4EFE19AD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59E06F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21" w:type="dxa"/>
          </w:tcPr>
          <w:p w14:paraId="6A7D2C95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996">
              <w:t>Сухоцвет колоски подорожника</w:t>
            </w:r>
          </w:p>
        </w:tc>
        <w:tc>
          <w:tcPr>
            <w:tcW w:w="1108" w:type="dxa"/>
          </w:tcPr>
          <w:p w14:paraId="5F243295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С-18</w:t>
            </w:r>
          </w:p>
        </w:tc>
        <w:tc>
          <w:tcPr>
            <w:tcW w:w="1417" w:type="dxa"/>
          </w:tcPr>
          <w:p w14:paraId="0AB571E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6DDF2A0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18" w:type="dxa"/>
          </w:tcPr>
          <w:p w14:paraId="255BD4C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DB7A90" w14:paraId="2D3AC0AE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52BDDB7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21" w:type="dxa"/>
          </w:tcPr>
          <w:p w14:paraId="7EE55D1D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996">
              <w:t>Набор природных сухоцветов</w:t>
            </w:r>
          </w:p>
        </w:tc>
        <w:tc>
          <w:tcPr>
            <w:tcW w:w="1108" w:type="dxa"/>
          </w:tcPr>
          <w:p w14:paraId="4032251C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НС-1-8</w:t>
            </w:r>
          </w:p>
        </w:tc>
        <w:tc>
          <w:tcPr>
            <w:tcW w:w="1417" w:type="dxa"/>
          </w:tcPr>
          <w:p w14:paraId="5EC67B83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7F7D3058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18" w:type="dxa"/>
          </w:tcPr>
          <w:p w14:paraId="00B4A56C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DB7A90" w14:paraId="19731695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1FE9FA4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21" w:type="dxa"/>
          </w:tcPr>
          <w:p w14:paraId="603F200B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996">
              <w:t xml:space="preserve">Сухоцвет шарики колючие </w:t>
            </w:r>
            <w:proofErr w:type="spellStart"/>
            <w:r w:rsidRPr="00BA0996">
              <w:t>мордовник</w:t>
            </w:r>
            <w:proofErr w:type="spellEnd"/>
          </w:p>
        </w:tc>
        <w:tc>
          <w:tcPr>
            <w:tcW w:w="1108" w:type="dxa"/>
          </w:tcPr>
          <w:p w14:paraId="70BD36D6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М-1</w:t>
            </w:r>
          </w:p>
        </w:tc>
        <w:tc>
          <w:tcPr>
            <w:tcW w:w="1417" w:type="dxa"/>
          </w:tcPr>
          <w:p w14:paraId="25ED9EB7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27EE8668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18" w:type="dxa"/>
          </w:tcPr>
          <w:p w14:paraId="04A718E7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DB7A90" w14:paraId="712DD786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6F362299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21" w:type="dxa"/>
          </w:tcPr>
          <w:p w14:paraId="0ADA4AEF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996">
              <w:t>Сухоцвет лён натуральный</w:t>
            </w:r>
          </w:p>
        </w:tc>
        <w:tc>
          <w:tcPr>
            <w:tcW w:w="1108" w:type="dxa"/>
          </w:tcPr>
          <w:p w14:paraId="73797655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С-19</w:t>
            </w:r>
          </w:p>
        </w:tc>
        <w:tc>
          <w:tcPr>
            <w:tcW w:w="1417" w:type="dxa"/>
          </w:tcPr>
          <w:p w14:paraId="15BD8DF9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23FC3CE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18" w:type="dxa"/>
          </w:tcPr>
          <w:p w14:paraId="1EBA6E8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B7A90" w14:paraId="13939DC9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6B22446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21" w:type="dxa"/>
          </w:tcPr>
          <w:p w14:paraId="7B2636D1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B10">
              <w:t>Сухоцвет коробочки акации волнистые</w:t>
            </w:r>
          </w:p>
        </w:tc>
        <w:tc>
          <w:tcPr>
            <w:tcW w:w="1108" w:type="dxa"/>
          </w:tcPr>
          <w:p w14:paraId="0411E245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С-20</w:t>
            </w:r>
          </w:p>
        </w:tc>
        <w:tc>
          <w:tcPr>
            <w:tcW w:w="1417" w:type="dxa"/>
          </w:tcPr>
          <w:p w14:paraId="3D222BBC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 шт.</w:t>
            </w:r>
          </w:p>
        </w:tc>
        <w:tc>
          <w:tcPr>
            <w:tcW w:w="1276" w:type="dxa"/>
          </w:tcPr>
          <w:p w14:paraId="62F4ADC0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18" w:type="dxa"/>
          </w:tcPr>
          <w:p w14:paraId="5FBA9283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B7A90" w14:paraId="1B1D9971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118D49B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21" w:type="dxa"/>
          </w:tcPr>
          <w:p w14:paraId="50A0F4B5" w14:textId="6400B8AD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10">
              <w:t xml:space="preserve">Сухоцвет </w:t>
            </w:r>
            <w:r w:rsidR="00454912">
              <w:rPr>
                <w:lang w:val="uk-UA"/>
              </w:rPr>
              <w:t>г</w:t>
            </w:r>
            <w:proofErr w:type="spellStart"/>
            <w:r w:rsidRPr="00A80B10">
              <w:t>елихризум</w:t>
            </w:r>
            <w:proofErr w:type="spellEnd"/>
            <w:r w:rsidRPr="00A80B10">
              <w:t xml:space="preserve"> цветы ассорти</w:t>
            </w:r>
          </w:p>
        </w:tc>
        <w:tc>
          <w:tcPr>
            <w:tcW w:w="1108" w:type="dxa"/>
          </w:tcPr>
          <w:p w14:paraId="49D898A6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С-21</w:t>
            </w:r>
          </w:p>
        </w:tc>
        <w:tc>
          <w:tcPr>
            <w:tcW w:w="1417" w:type="dxa"/>
          </w:tcPr>
          <w:p w14:paraId="1564EA6E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 шт.</w:t>
            </w:r>
          </w:p>
        </w:tc>
        <w:tc>
          <w:tcPr>
            <w:tcW w:w="1276" w:type="dxa"/>
          </w:tcPr>
          <w:p w14:paraId="5B82346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18" w:type="dxa"/>
          </w:tcPr>
          <w:p w14:paraId="2D22623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DB7A90" w14:paraId="6832EB74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9943AE6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21" w:type="dxa"/>
          </w:tcPr>
          <w:p w14:paraId="26A461E6" w14:textId="4E67E13F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B10">
              <w:t xml:space="preserve">Сухоцвет </w:t>
            </w:r>
            <w:r w:rsidR="00454912">
              <w:rPr>
                <w:lang w:val="uk-UA"/>
              </w:rPr>
              <w:t>ш</w:t>
            </w:r>
            <w:proofErr w:type="spellStart"/>
            <w:r w:rsidRPr="00A80B10">
              <w:t>алфей</w:t>
            </w:r>
            <w:proofErr w:type="spellEnd"/>
            <w:r w:rsidRPr="00A80B10">
              <w:t xml:space="preserve"> в букете</w:t>
            </w:r>
          </w:p>
        </w:tc>
        <w:tc>
          <w:tcPr>
            <w:tcW w:w="1108" w:type="dxa"/>
          </w:tcPr>
          <w:p w14:paraId="0B4C6DF4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С-22</w:t>
            </w:r>
          </w:p>
        </w:tc>
        <w:tc>
          <w:tcPr>
            <w:tcW w:w="1417" w:type="dxa"/>
          </w:tcPr>
          <w:p w14:paraId="0E22E25D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6B52D08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18" w:type="dxa"/>
          </w:tcPr>
          <w:p w14:paraId="631643C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DB7A90" w14:paraId="7FBD797E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47FA9E5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221" w:type="dxa"/>
          </w:tcPr>
          <w:p w14:paraId="30A5671F" w14:textId="6AF42FA2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10">
              <w:t xml:space="preserve">Сухоцвет </w:t>
            </w:r>
            <w:r w:rsidR="00454912">
              <w:rPr>
                <w:lang w:val="uk-UA"/>
              </w:rPr>
              <w:t>т</w:t>
            </w:r>
            <w:proofErr w:type="spellStart"/>
            <w:r w:rsidRPr="00A80B10">
              <w:t>ысячелистник</w:t>
            </w:r>
            <w:proofErr w:type="spellEnd"/>
            <w:r w:rsidRPr="00A80B10">
              <w:t xml:space="preserve"> в букете</w:t>
            </w:r>
          </w:p>
        </w:tc>
        <w:tc>
          <w:tcPr>
            <w:tcW w:w="1108" w:type="dxa"/>
          </w:tcPr>
          <w:p w14:paraId="5471DB30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С-23</w:t>
            </w:r>
          </w:p>
        </w:tc>
        <w:tc>
          <w:tcPr>
            <w:tcW w:w="1417" w:type="dxa"/>
          </w:tcPr>
          <w:p w14:paraId="2EF2B2DB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2FC43D0C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18" w:type="dxa"/>
          </w:tcPr>
          <w:p w14:paraId="1666C5C3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DB7A90" w14:paraId="43EE43E1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2EAC4B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221" w:type="dxa"/>
          </w:tcPr>
          <w:p w14:paraId="2388A620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B10">
              <w:t>Сухоцвет пижма в букете</w:t>
            </w:r>
          </w:p>
        </w:tc>
        <w:tc>
          <w:tcPr>
            <w:tcW w:w="1108" w:type="dxa"/>
          </w:tcPr>
          <w:p w14:paraId="4C59DBB6" w14:textId="77777777" w:rsidR="00DB7A90" w:rsidRPr="004C22E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С-24</w:t>
            </w:r>
          </w:p>
        </w:tc>
        <w:tc>
          <w:tcPr>
            <w:tcW w:w="1417" w:type="dxa"/>
          </w:tcPr>
          <w:p w14:paraId="2E4EB6E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1CCB70F8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18" w:type="dxa"/>
          </w:tcPr>
          <w:p w14:paraId="43B9A4A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DB7A90" w14:paraId="4AB676FA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6AEE4D5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221" w:type="dxa"/>
          </w:tcPr>
          <w:p w14:paraId="1E8D8DE8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10">
              <w:t xml:space="preserve">Сухоцвет натуральный </w:t>
            </w:r>
            <w:proofErr w:type="spellStart"/>
            <w:r w:rsidRPr="00A80B10">
              <w:t>мордовник</w:t>
            </w:r>
            <w:proofErr w:type="spellEnd"/>
            <w:r w:rsidRPr="00A80B10">
              <w:t xml:space="preserve"> синий</w:t>
            </w:r>
          </w:p>
        </w:tc>
        <w:tc>
          <w:tcPr>
            <w:tcW w:w="1108" w:type="dxa"/>
          </w:tcPr>
          <w:p w14:paraId="3789BE8B" w14:textId="77777777" w:rsidR="00DB7A90" w:rsidRPr="004C22E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М-2</w:t>
            </w:r>
          </w:p>
        </w:tc>
        <w:tc>
          <w:tcPr>
            <w:tcW w:w="1417" w:type="dxa"/>
          </w:tcPr>
          <w:p w14:paraId="3A5FBC5A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05C9AB14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18" w:type="dxa"/>
          </w:tcPr>
          <w:p w14:paraId="24B4E4B3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DB7A90" w14:paraId="159DD783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4FF2764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221" w:type="dxa"/>
          </w:tcPr>
          <w:p w14:paraId="5B97079C" w14:textId="77777777" w:rsidR="00DB7A90" w:rsidRPr="00A80B1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5C7">
              <w:t>Амарант натуральный стабилизированный зеленый</w:t>
            </w:r>
          </w:p>
        </w:tc>
        <w:tc>
          <w:tcPr>
            <w:tcW w:w="1108" w:type="dxa"/>
          </w:tcPr>
          <w:p w14:paraId="4C0BD52C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А-1</w:t>
            </w:r>
          </w:p>
        </w:tc>
        <w:tc>
          <w:tcPr>
            <w:tcW w:w="1417" w:type="dxa"/>
          </w:tcPr>
          <w:p w14:paraId="7CFDC93B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2F1DCAE1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18" w:type="dxa"/>
          </w:tcPr>
          <w:p w14:paraId="24FCE9B0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DB7A90" w14:paraId="29325731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6361768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221" w:type="dxa"/>
          </w:tcPr>
          <w:p w14:paraId="2D0C42BA" w14:textId="77777777" w:rsidR="00DB7A90" w:rsidRPr="006975C7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5C7">
              <w:t>Амарант стабилизированный бордовый</w:t>
            </w:r>
          </w:p>
        </w:tc>
        <w:tc>
          <w:tcPr>
            <w:tcW w:w="1108" w:type="dxa"/>
          </w:tcPr>
          <w:p w14:paraId="4A68A9D1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А-2</w:t>
            </w:r>
          </w:p>
        </w:tc>
        <w:tc>
          <w:tcPr>
            <w:tcW w:w="1417" w:type="dxa"/>
          </w:tcPr>
          <w:p w14:paraId="2C47A55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539FFD4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18" w:type="dxa"/>
          </w:tcPr>
          <w:p w14:paraId="3BC5AAB3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DB7A90" w14:paraId="20F613A9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B47B531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221" w:type="dxa"/>
          </w:tcPr>
          <w:p w14:paraId="58FEC9BA" w14:textId="77777777" w:rsidR="00DB7A90" w:rsidRPr="006975C7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653">
              <w:t>Ветки туи стабилизированные серебристые</w:t>
            </w:r>
          </w:p>
        </w:tc>
        <w:tc>
          <w:tcPr>
            <w:tcW w:w="1108" w:type="dxa"/>
          </w:tcPr>
          <w:p w14:paraId="418DD5DD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СТ-1</w:t>
            </w:r>
          </w:p>
        </w:tc>
        <w:tc>
          <w:tcPr>
            <w:tcW w:w="1417" w:type="dxa"/>
          </w:tcPr>
          <w:p w14:paraId="79524B5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65210A17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18" w:type="dxa"/>
          </w:tcPr>
          <w:p w14:paraId="3F8D0B4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B7A90" w14:paraId="18D50B6E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B5CF9B6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221" w:type="dxa"/>
          </w:tcPr>
          <w:p w14:paraId="58E48140" w14:textId="77777777" w:rsidR="00DB7A90" w:rsidRPr="00484653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653">
              <w:t>Ветки хвои натуральные стабилизированные</w:t>
            </w:r>
          </w:p>
        </w:tc>
        <w:tc>
          <w:tcPr>
            <w:tcW w:w="1108" w:type="dxa"/>
          </w:tcPr>
          <w:p w14:paraId="513F4EB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СТ-2</w:t>
            </w:r>
          </w:p>
        </w:tc>
        <w:tc>
          <w:tcPr>
            <w:tcW w:w="1417" w:type="dxa"/>
          </w:tcPr>
          <w:p w14:paraId="04BA98F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058C271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18" w:type="dxa"/>
          </w:tcPr>
          <w:p w14:paraId="6CC33BAB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DB7A90" w14:paraId="538AAC5E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0243BA0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221" w:type="dxa"/>
          </w:tcPr>
          <w:p w14:paraId="49103999" w14:textId="77777777" w:rsidR="00DB7A90" w:rsidRPr="00484653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653">
              <w:t>Хвойные ветки можжевельника стабилизированные</w:t>
            </w:r>
          </w:p>
        </w:tc>
        <w:tc>
          <w:tcPr>
            <w:tcW w:w="1108" w:type="dxa"/>
          </w:tcPr>
          <w:p w14:paraId="0E7E7F92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СТ-3</w:t>
            </w:r>
          </w:p>
        </w:tc>
        <w:tc>
          <w:tcPr>
            <w:tcW w:w="1417" w:type="dxa"/>
          </w:tcPr>
          <w:p w14:paraId="25F0C77A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21215915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18" w:type="dxa"/>
          </w:tcPr>
          <w:p w14:paraId="1763323A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DB7A90" w14:paraId="5AA9EA5C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A036F10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221" w:type="dxa"/>
          </w:tcPr>
          <w:p w14:paraId="40C87548" w14:textId="77777777" w:rsidR="00DB7A90" w:rsidRPr="00484653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653">
              <w:t>Набор сухоцветов фиолетовых №12</w:t>
            </w:r>
          </w:p>
        </w:tc>
        <w:tc>
          <w:tcPr>
            <w:tcW w:w="1108" w:type="dxa"/>
          </w:tcPr>
          <w:p w14:paraId="65481509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НС-12</w:t>
            </w:r>
          </w:p>
        </w:tc>
        <w:tc>
          <w:tcPr>
            <w:tcW w:w="1417" w:type="dxa"/>
          </w:tcPr>
          <w:p w14:paraId="195BD7DC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7374C16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18" w:type="dxa"/>
          </w:tcPr>
          <w:p w14:paraId="612B7164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DB7A90" w14:paraId="5560AD4B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390ADE1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221" w:type="dxa"/>
          </w:tcPr>
          <w:p w14:paraId="206B5E24" w14:textId="77777777" w:rsidR="00DB7A90" w:rsidRPr="00484653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Колоски пшеницы отбеленные</w:t>
            </w:r>
          </w:p>
        </w:tc>
        <w:tc>
          <w:tcPr>
            <w:tcW w:w="1108" w:type="dxa"/>
          </w:tcPr>
          <w:p w14:paraId="520756E8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СО-1</w:t>
            </w:r>
          </w:p>
        </w:tc>
        <w:tc>
          <w:tcPr>
            <w:tcW w:w="1417" w:type="dxa"/>
          </w:tcPr>
          <w:p w14:paraId="7E9DD539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0809EED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18" w:type="dxa"/>
          </w:tcPr>
          <w:p w14:paraId="001C366D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B7A90" w14:paraId="04EDEBC6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78E4EAD7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221" w:type="dxa"/>
          </w:tcPr>
          <w:p w14:paraId="0112251B" w14:textId="77777777" w:rsidR="00DB7A90" w:rsidRPr="00484653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Букет соцветий льна отбеленного</w:t>
            </w:r>
          </w:p>
        </w:tc>
        <w:tc>
          <w:tcPr>
            <w:tcW w:w="1108" w:type="dxa"/>
          </w:tcPr>
          <w:p w14:paraId="30263EF9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СО-2</w:t>
            </w:r>
          </w:p>
        </w:tc>
        <w:tc>
          <w:tcPr>
            <w:tcW w:w="1417" w:type="dxa"/>
          </w:tcPr>
          <w:p w14:paraId="464A98D8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36D67943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18" w:type="dxa"/>
          </w:tcPr>
          <w:p w14:paraId="5CF6D8F4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B7A90" w14:paraId="766F78F5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67ACA5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221" w:type="dxa"/>
          </w:tcPr>
          <w:p w14:paraId="1FB078E4" w14:textId="77777777" w:rsidR="00DB7A90" w:rsidRPr="00484653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Букет колосков овса отбеленного</w:t>
            </w:r>
          </w:p>
        </w:tc>
        <w:tc>
          <w:tcPr>
            <w:tcW w:w="1108" w:type="dxa"/>
          </w:tcPr>
          <w:p w14:paraId="501A9925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СО-3</w:t>
            </w:r>
          </w:p>
        </w:tc>
        <w:tc>
          <w:tcPr>
            <w:tcW w:w="1417" w:type="dxa"/>
          </w:tcPr>
          <w:p w14:paraId="277203E0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5C0B5D46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18" w:type="dxa"/>
          </w:tcPr>
          <w:p w14:paraId="3B062969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B7A90" w14:paraId="2FC80E10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D804AB6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221" w:type="dxa"/>
          </w:tcPr>
          <w:p w14:paraId="2DBEFDC3" w14:textId="77777777" w:rsidR="00DB7A90" w:rsidRPr="00484653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Букет отбеленных полевых трав</w:t>
            </w:r>
          </w:p>
        </w:tc>
        <w:tc>
          <w:tcPr>
            <w:tcW w:w="1108" w:type="dxa"/>
          </w:tcPr>
          <w:p w14:paraId="1319ECEC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СО-4</w:t>
            </w:r>
          </w:p>
        </w:tc>
        <w:tc>
          <w:tcPr>
            <w:tcW w:w="1417" w:type="dxa"/>
          </w:tcPr>
          <w:p w14:paraId="64A2CD5C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букет</w:t>
            </w:r>
          </w:p>
        </w:tc>
        <w:tc>
          <w:tcPr>
            <w:tcW w:w="1276" w:type="dxa"/>
          </w:tcPr>
          <w:p w14:paraId="54AD2208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18" w:type="dxa"/>
          </w:tcPr>
          <w:p w14:paraId="10FF5E0F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B7A90" w14:paraId="6CAA69FF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8D04086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221" w:type="dxa"/>
          </w:tcPr>
          <w:p w14:paraId="58481DCF" w14:textId="77777777" w:rsidR="00DB7A90" w:rsidRPr="00484653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B5">
              <w:t xml:space="preserve">Сухоцвет </w:t>
            </w:r>
            <w:r>
              <w:t>в</w:t>
            </w:r>
            <w:r w:rsidRPr="00AE1FB5">
              <w:t>орсянка</w:t>
            </w:r>
            <w:r>
              <w:t xml:space="preserve"> отбеленная</w:t>
            </w:r>
          </w:p>
        </w:tc>
        <w:tc>
          <w:tcPr>
            <w:tcW w:w="1108" w:type="dxa"/>
          </w:tcPr>
          <w:p w14:paraId="61AC72D4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СО-5</w:t>
            </w:r>
          </w:p>
        </w:tc>
        <w:tc>
          <w:tcPr>
            <w:tcW w:w="1417" w:type="dxa"/>
          </w:tcPr>
          <w:p w14:paraId="2FBE06AF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276" w:type="dxa"/>
          </w:tcPr>
          <w:p w14:paraId="28132EFC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8" w:type="dxa"/>
          </w:tcPr>
          <w:p w14:paraId="02FE30FF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DB7A90" w14:paraId="3B82A18F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60B140CA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221" w:type="dxa"/>
          </w:tcPr>
          <w:p w14:paraId="0B0F7E8C" w14:textId="77777777" w:rsidR="00DB7A90" w:rsidRPr="00484653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FB5">
              <w:t>Сухоцвет колючки синеголовник отбеленный</w:t>
            </w:r>
          </w:p>
        </w:tc>
        <w:tc>
          <w:tcPr>
            <w:tcW w:w="1108" w:type="dxa"/>
          </w:tcPr>
          <w:p w14:paraId="6C766951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СО-6</w:t>
            </w:r>
          </w:p>
        </w:tc>
        <w:tc>
          <w:tcPr>
            <w:tcW w:w="1417" w:type="dxa"/>
          </w:tcPr>
          <w:p w14:paraId="15B34BEE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упаковка</w:t>
            </w:r>
          </w:p>
        </w:tc>
        <w:tc>
          <w:tcPr>
            <w:tcW w:w="1276" w:type="dxa"/>
          </w:tcPr>
          <w:p w14:paraId="1A74948C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18" w:type="dxa"/>
          </w:tcPr>
          <w:p w14:paraId="05738359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DB7A90" w14:paraId="76AD4A60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D7CB595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221" w:type="dxa"/>
          </w:tcPr>
          <w:p w14:paraId="544EC54F" w14:textId="77777777" w:rsidR="00DB7A90" w:rsidRPr="00AE1FB5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FB5">
              <w:t>Набор сухоцветов №17</w:t>
            </w:r>
          </w:p>
        </w:tc>
        <w:tc>
          <w:tcPr>
            <w:tcW w:w="1108" w:type="dxa"/>
          </w:tcPr>
          <w:p w14:paraId="6CF439AB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НС-17</w:t>
            </w:r>
          </w:p>
        </w:tc>
        <w:tc>
          <w:tcPr>
            <w:tcW w:w="1417" w:type="dxa"/>
          </w:tcPr>
          <w:p w14:paraId="70554A62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131375C9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18" w:type="dxa"/>
          </w:tcPr>
          <w:p w14:paraId="6C9A4DF3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DB7A90" w14:paraId="1DE01C89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710B42AD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221" w:type="dxa"/>
          </w:tcPr>
          <w:p w14:paraId="5809E626" w14:textId="77777777" w:rsidR="00DB7A90" w:rsidRPr="00AE1FB5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FB5">
              <w:t>Набор сухоцветов №16</w:t>
            </w:r>
            <w:r>
              <w:t xml:space="preserve"> оранжевых</w:t>
            </w:r>
          </w:p>
        </w:tc>
        <w:tc>
          <w:tcPr>
            <w:tcW w:w="1108" w:type="dxa"/>
          </w:tcPr>
          <w:p w14:paraId="0ECF3106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НС-16</w:t>
            </w:r>
          </w:p>
        </w:tc>
        <w:tc>
          <w:tcPr>
            <w:tcW w:w="1417" w:type="dxa"/>
          </w:tcPr>
          <w:p w14:paraId="3D987844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1D4A8E50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18" w:type="dxa"/>
          </w:tcPr>
          <w:p w14:paraId="50426316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DB7A90" w14:paraId="5179922F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9B3699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221" w:type="dxa"/>
          </w:tcPr>
          <w:p w14:paraId="32E5C98D" w14:textId="77777777" w:rsidR="00DB7A90" w:rsidRPr="00AE1FB5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Набор отбеленных сухоцветов белых №10</w:t>
            </w:r>
          </w:p>
        </w:tc>
        <w:tc>
          <w:tcPr>
            <w:tcW w:w="1108" w:type="dxa"/>
          </w:tcPr>
          <w:p w14:paraId="3471F2F3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НС-10</w:t>
            </w:r>
          </w:p>
        </w:tc>
        <w:tc>
          <w:tcPr>
            <w:tcW w:w="1417" w:type="dxa"/>
          </w:tcPr>
          <w:p w14:paraId="12822E1F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27300692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218" w:type="dxa"/>
          </w:tcPr>
          <w:p w14:paraId="7878E86D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DB7A90" w14:paraId="599EAF24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FEA0731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221" w:type="dxa"/>
          </w:tcPr>
          <w:p w14:paraId="1022AEC8" w14:textId="77777777" w:rsidR="00DB7A90" w:rsidRPr="00AE1FB5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87B">
              <w:t>Набор сухоцветов №15 зеленого цвета</w:t>
            </w:r>
          </w:p>
        </w:tc>
        <w:tc>
          <w:tcPr>
            <w:tcW w:w="1108" w:type="dxa"/>
          </w:tcPr>
          <w:p w14:paraId="1D97E92D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НС-15</w:t>
            </w:r>
          </w:p>
        </w:tc>
        <w:tc>
          <w:tcPr>
            <w:tcW w:w="1417" w:type="dxa"/>
          </w:tcPr>
          <w:p w14:paraId="67D937DD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1341154B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18" w:type="dxa"/>
          </w:tcPr>
          <w:p w14:paraId="42DAA953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DB7A90" w14:paraId="6F144416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7B1D7B0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221" w:type="dxa"/>
          </w:tcPr>
          <w:p w14:paraId="3CAC4C16" w14:textId="77777777" w:rsidR="00DB7A90" w:rsidRPr="00AE1FB5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87B">
              <w:t>Набор сухоцветов №14 бордовы</w:t>
            </w:r>
            <w:r>
              <w:t>е</w:t>
            </w:r>
            <w:r w:rsidRPr="0026087B">
              <w:t xml:space="preserve"> и коричневы</w:t>
            </w:r>
            <w:r>
              <w:t>е</w:t>
            </w:r>
          </w:p>
        </w:tc>
        <w:tc>
          <w:tcPr>
            <w:tcW w:w="1108" w:type="dxa"/>
          </w:tcPr>
          <w:p w14:paraId="38EFB6F8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НС-14</w:t>
            </w:r>
          </w:p>
        </w:tc>
        <w:tc>
          <w:tcPr>
            <w:tcW w:w="1417" w:type="dxa"/>
          </w:tcPr>
          <w:p w14:paraId="5F4B0CCD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5D3703F7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18" w:type="dxa"/>
          </w:tcPr>
          <w:p w14:paraId="229FFF5C" w14:textId="77777777" w:rsidR="00DB7A90" w:rsidRDefault="00DB7A9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DB7A90" w14:paraId="63092168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7784EDC2" w14:textId="77777777" w:rsidR="00DB7A90" w:rsidRDefault="00DB7A90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221" w:type="dxa"/>
          </w:tcPr>
          <w:p w14:paraId="41A22FBA" w14:textId="77777777" w:rsidR="00DB7A90" w:rsidRPr="0026087B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87B">
              <w:t>Набор сухоцветов №11</w:t>
            </w:r>
          </w:p>
        </w:tc>
        <w:tc>
          <w:tcPr>
            <w:tcW w:w="1108" w:type="dxa"/>
          </w:tcPr>
          <w:p w14:paraId="060DBCFA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НС-11</w:t>
            </w:r>
          </w:p>
        </w:tc>
        <w:tc>
          <w:tcPr>
            <w:tcW w:w="1417" w:type="dxa"/>
          </w:tcPr>
          <w:p w14:paraId="58178475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пучков</w:t>
            </w:r>
            <w:proofErr w:type="spellEnd"/>
          </w:p>
        </w:tc>
        <w:tc>
          <w:tcPr>
            <w:tcW w:w="1276" w:type="dxa"/>
          </w:tcPr>
          <w:p w14:paraId="19415AD7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18" w:type="dxa"/>
          </w:tcPr>
          <w:p w14:paraId="7B46B7E1" w14:textId="77777777" w:rsidR="00DB7A90" w:rsidRDefault="00DB7A9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314336" w14:paraId="3475BFF1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D0F65CF" w14:textId="6D5C35CB" w:rsidR="00314336" w:rsidRDefault="00314336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221" w:type="dxa"/>
          </w:tcPr>
          <w:p w14:paraId="22C16CF9" w14:textId="326BA44E" w:rsidR="00314336" w:rsidRPr="0026087B" w:rsidRDefault="00314336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336">
              <w:t>Сухоцвет природный желтый в пучке</w:t>
            </w:r>
          </w:p>
        </w:tc>
        <w:tc>
          <w:tcPr>
            <w:tcW w:w="1108" w:type="dxa"/>
          </w:tcPr>
          <w:p w14:paraId="717E5DD4" w14:textId="1E9D9467" w:rsidR="00314336" w:rsidRDefault="00314336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С-25</w:t>
            </w:r>
          </w:p>
        </w:tc>
        <w:tc>
          <w:tcPr>
            <w:tcW w:w="1417" w:type="dxa"/>
          </w:tcPr>
          <w:p w14:paraId="17E271E6" w14:textId="0C01A71D" w:rsidR="00314336" w:rsidRDefault="00314336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пучок</w:t>
            </w:r>
          </w:p>
        </w:tc>
        <w:tc>
          <w:tcPr>
            <w:tcW w:w="1276" w:type="dxa"/>
          </w:tcPr>
          <w:p w14:paraId="65383CF9" w14:textId="368C808A" w:rsidR="00314336" w:rsidRDefault="00314336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18" w:type="dxa"/>
          </w:tcPr>
          <w:p w14:paraId="3988140B" w14:textId="7D1E4570" w:rsidR="00314336" w:rsidRDefault="00314336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314336" w14:paraId="3E1E050F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83A20AE" w14:textId="6CCDFFFE" w:rsidR="00314336" w:rsidRDefault="00314336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221" w:type="dxa"/>
          </w:tcPr>
          <w:p w14:paraId="59047BD1" w14:textId="719243F1" w:rsidR="00314336" w:rsidRPr="00314336" w:rsidRDefault="00A365D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5D0">
              <w:t xml:space="preserve">Корешки мелкие для декора </w:t>
            </w:r>
          </w:p>
        </w:tc>
        <w:tc>
          <w:tcPr>
            <w:tcW w:w="1108" w:type="dxa"/>
          </w:tcPr>
          <w:p w14:paraId="1C0EDB24" w14:textId="7C22201D" w:rsidR="00314336" w:rsidRDefault="00A365D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5D0">
              <w:t>КМ-30</w:t>
            </w:r>
          </w:p>
        </w:tc>
        <w:tc>
          <w:tcPr>
            <w:tcW w:w="1417" w:type="dxa"/>
          </w:tcPr>
          <w:p w14:paraId="00F9C23C" w14:textId="4D64CAEC" w:rsidR="00314336" w:rsidRDefault="00A365D0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 шт.</w:t>
            </w:r>
          </w:p>
        </w:tc>
        <w:tc>
          <w:tcPr>
            <w:tcW w:w="1276" w:type="dxa"/>
          </w:tcPr>
          <w:p w14:paraId="089D1639" w14:textId="6B3C2C04" w:rsidR="00314336" w:rsidRDefault="004516B3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18" w:type="dxa"/>
          </w:tcPr>
          <w:p w14:paraId="0D6A3272" w14:textId="7E71816C" w:rsidR="00314336" w:rsidRDefault="004516B3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14336" w14:paraId="2EADE920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F88D8DB" w14:textId="539C319F" w:rsidR="00314336" w:rsidRDefault="00314336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221" w:type="dxa"/>
          </w:tcPr>
          <w:p w14:paraId="5FF40AD2" w14:textId="2890B310" w:rsidR="00314336" w:rsidRP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5D0">
              <w:t>Веточки черные и белые</w:t>
            </w:r>
          </w:p>
        </w:tc>
        <w:tc>
          <w:tcPr>
            <w:tcW w:w="1108" w:type="dxa"/>
          </w:tcPr>
          <w:p w14:paraId="304FFC26" w14:textId="1F6B9413" w:rsid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ВО-60</w:t>
            </w:r>
          </w:p>
        </w:tc>
        <w:tc>
          <w:tcPr>
            <w:tcW w:w="1417" w:type="dxa"/>
          </w:tcPr>
          <w:p w14:paraId="0788F9D3" w14:textId="1FE5C935" w:rsid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 шт.</w:t>
            </w:r>
          </w:p>
        </w:tc>
        <w:tc>
          <w:tcPr>
            <w:tcW w:w="1276" w:type="dxa"/>
          </w:tcPr>
          <w:p w14:paraId="2CE4DA16" w14:textId="637F02B2" w:rsidR="00314336" w:rsidRDefault="004516B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18" w:type="dxa"/>
          </w:tcPr>
          <w:p w14:paraId="628F4DF0" w14:textId="1A974740" w:rsidR="00314336" w:rsidRDefault="004516B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52700F" w14:paraId="40D02FE3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ABCE3FA" w14:textId="14FDC728" w:rsidR="0052700F" w:rsidRDefault="00151E6B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5221" w:type="dxa"/>
          </w:tcPr>
          <w:p w14:paraId="7B82C914" w14:textId="1E7BBC06" w:rsidR="0052700F" w:rsidRPr="00A365D0" w:rsidRDefault="0052700F" w:rsidP="0052700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Набор крученых </w:t>
            </w:r>
            <w:proofErr w:type="gramStart"/>
            <w:r>
              <w:t>веток</w:t>
            </w:r>
            <w:proofErr w:type="gramEnd"/>
            <w:r>
              <w:t xml:space="preserve"> не крашенных 160 см</w:t>
            </w:r>
          </w:p>
        </w:tc>
        <w:tc>
          <w:tcPr>
            <w:tcW w:w="1108" w:type="dxa"/>
          </w:tcPr>
          <w:p w14:paraId="63690D9B" w14:textId="0BE90428" w:rsidR="0052700F" w:rsidRPr="00A365D0" w:rsidRDefault="0052700F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ВН-160</w:t>
            </w:r>
          </w:p>
        </w:tc>
        <w:tc>
          <w:tcPr>
            <w:tcW w:w="1417" w:type="dxa"/>
          </w:tcPr>
          <w:p w14:paraId="503BF190" w14:textId="6E753441" w:rsidR="0052700F" w:rsidRDefault="0052700F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Набор 14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26AEFDA0" w14:textId="2C2E768D" w:rsidR="0052700F" w:rsidRDefault="0052700F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18" w:type="dxa"/>
          </w:tcPr>
          <w:p w14:paraId="2244B493" w14:textId="169D65F3" w:rsidR="0052700F" w:rsidRDefault="0052700F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</w:tr>
      <w:tr w:rsidR="00314336" w14:paraId="2709C943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4E5E56B" w14:textId="0675184C" w:rsidR="00314336" w:rsidRDefault="00314336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221" w:type="dxa"/>
          </w:tcPr>
          <w:p w14:paraId="229EF3DE" w14:textId="00932990" w:rsidR="00510243" w:rsidRP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5D0">
              <w:t xml:space="preserve">Набор из трех стеклянных ваз на деревянных досках </w:t>
            </w:r>
          </w:p>
        </w:tc>
        <w:tc>
          <w:tcPr>
            <w:tcW w:w="1108" w:type="dxa"/>
          </w:tcPr>
          <w:p w14:paraId="46FE55C1" w14:textId="24C45361" w:rsid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Б-3</w:t>
            </w:r>
          </w:p>
        </w:tc>
        <w:tc>
          <w:tcPr>
            <w:tcW w:w="1417" w:type="dxa"/>
          </w:tcPr>
          <w:p w14:paraId="262C993E" w14:textId="6B419252" w:rsid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набор</w:t>
            </w:r>
          </w:p>
        </w:tc>
        <w:tc>
          <w:tcPr>
            <w:tcW w:w="1276" w:type="dxa"/>
          </w:tcPr>
          <w:p w14:paraId="17FFA7FB" w14:textId="35F9614C" w:rsidR="00510243" w:rsidRDefault="0051024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18" w:type="dxa"/>
          </w:tcPr>
          <w:p w14:paraId="45DC1476" w14:textId="473A4CBE" w:rsidR="00314336" w:rsidRDefault="00E203C4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510243">
              <w:rPr>
                <w:lang w:val="uk-UA"/>
              </w:rPr>
              <w:t>0</w:t>
            </w:r>
          </w:p>
        </w:tc>
      </w:tr>
      <w:tr w:rsidR="00E203C4" w14:paraId="79FED64C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46703F95" w14:textId="255DD018" w:rsidR="00E203C4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221" w:type="dxa"/>
          </w:tcPr>
          <w:p w14:paraId="5B441144" w14:textId="65B58A9A" w:rsidR="00E203C4" w:rsidRPr="00A365D0" w:rsidRDefault="00E203C4" w:rsidP="00E203C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3C4">
              <w:t>Набор из трех ваз с композициями из сухоцветов</w:t>
            </w:r>
          </w:p>
        </w:tc>
        <w:tc>
          <w:tcPr>
            <w:tcW w:w="1108" w:type="dxa"/>
          </w:tcPr>
          <w:p w14:paraId="5D574B3F" w14:textId="53435D28" w:rsidR="00E203C4" w:rsidRDefault="00E203C4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Б-3-1</w:t>
            </w:r>
          </w:p>
        </w:tc>
        <w:tc>
          <w:tcPr>
            <w:tcW w:w="1417" w:type="dxa"/>
          </w:tcPr>
          <w:p w14:paraId="78EE9F27" w14:textId="5A59B3F4" w:rsidR="00E203C4" w:rsidRDefault="00E203C4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набор</w:t>
            </w:r>
          </w:p>
        </w:tc>
        <w:tc>
          <w:tcPr>
            <w:tcW w:w="1276" w:type="dxa"/>
          </w:tcPr>
          <w:p w14:paraId="755C9141" w14:textId="4F276924" w:rsidR="00E203C4" w:rsidRDefault="00E203C4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E203C4">
              <w:rPr>
                <w:lang w:val="uk-UA"/>
              </w:rPr>
              <w:t>900</w:t>
            </w:r>
          </w:p>
        </w:tc>
        <w:tc>
          <w:tcPr>
            <w:tcW w:w="1218" w:type="dxa"/>
          </w:tcPr>
          <w:p w14:paraId="7B3D4EA4" w14:textId="229EE9C5" w:rsidR="00E203C4" w:rsidRDefault="00E203C4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</w:tr>
      <w:tr w:rsidR="00314336" w14:paraId="1D31DAB5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DD480D3" w14:textId="651D0536" w:rsidR="00314336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221" w:type="dxa"/>
          </w:tcPr>
          <w:p w14:paraId="4C5EF379" w14:textId="44D59DAA" w:rsidR="00314336" w:rsidRPr="00314336" w:rsidRDefault="00A365D0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5D0">
              <w:t>Корни деревянные природные очищенные для вазы</w:t>
            </w:r>
          </w:p>
        </w:tc>
        <w:tc>
          <w:tcPr>
            <w:tcW w:w="1108" w:type="dxa"/>
          </w:tcPr>
          <w:p w14:paraId="71AF341B" w14:textId="0BEB1C53" w:rsidR="00314336" w:rsidRDefault="0050296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КС-60</w:t>
            </w:r>
          </w:p>
        </w:tc>
        <w:tc>
          <w:tcPr>
            <w:tcW w:w="1417" w:type="dxa"/>
          </w:tcPr>
          <w:p w14:paraId="696EF720" w14:textId="6C3D7658" w:rsidR="00314336" w:rsidRDefault="0050296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 шт.</w:t>
            </w:r>
          </w:p>
        </w:tc>
        <w:tc>
          <w:tcPr>
            <w:tcW w:w="1276" w:type="dxa"/>
          </w:tcPr>
          <w:p w14:paraId="610B88A0" w14:textId="32B9E153" w:rsidR="00314336" w:rsidRDefault="00965DF4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575</w:t>
            </w:r>
          </w:p>
        </w:tc>
        <w:tc>
          <w:tcPr>
            <w:tcW w:w="1218" w:type="dxa"/>
          </w:tcPr>
          <w:p w14:paraId="12854196" w14:textId="457AEEC0" w:rsidR="00314336" w:rsidRDefault="00E203C4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14336" w14:paraId="67A14112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1F8440B" w14:textId="295CE3D7" w:rsidR="00314336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221" w:type="dxa"/>
          </w:tcPr>
          <w:p w14:paraId="7C5717F5" w14:textId="222E32E8" w:rsidR="00314336" w:rsidRPr="00314336" w:rsidRDefault="00502963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963">
              <w:t>Набор из веток натурального дерева для макраме</w:t>
            </w:r>
          </w:p>
        </w:tc>
        <w:tc>
          <w:tcPr>
            <w:tcW w:w="1108" w:type="dxa"/>
          </w:tcPr>
          <w:p w14:paraId="343F1A86" w14:textId="5D162F4A" w:rsidR="00314336" w:rsidRDefault="00502963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НВ-5</w:t>
            </w:r>
          </w:p>
        </w:tc>
        <w:tc>
          <w:tcPr>
            <w:tcW w:w="1417" w:type="dxa"/>
          </w:tcPr>
          <w:p w14:paraId="73E95EB8" w14:textId="61D28758" w:rsidR="00314336" w:rsidRDefault="00502963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набор</w:t>
            </w:r>
          </w:p>
        </w:tc>
        <w:tc>
          <w:tcPr>
            <w:tcW w:w="1276" w:type="dxa"/>
          </w:tcPr>
          <w:p w14:paraId="5AE3A317" w14:textId="200609C4" w:rsidR="00314336" w:rsidRDefault="00965DF4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18" w:type="dxa"/>
          </w:tcPr>
          <w:p w14:paraId="69F49912" w14:textId="22B16B2A" w:rsidR="00314336" w:rsidRDefault="00965DF4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314336" w14:paraId="7CFFCD17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B2D05CD" w14:textId="12964061" w:rsidR="00314336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221" w:type="dxa"/>
          </w:tcPr>
          <w:p w14:paraId="7944476F" w14:textId="3C94DB71" w:rsidR="00314336" w:rsidRPr="00314336" w:rsidRDefault="0050296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963">
              <w:t xml:space="preserve">Набор природных веток и сухоцветов для вазы </w:t>
            </w:r>
          </w:p>
        </w:tc>
        <w:tc>
          <w:tcPr>
            <w:tcW w:w="1108" w:type="dxa"/>
          </w:tcPr>
          <w:p w14:paraId="4B7575D8" w14:textId="350D069F" w:rsidR="00314336" w:rsidRDefault="0050296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963">
              <w:t>НВ-4</w:t>
            </w:r>
          </w:p>
        </w:tc>
        <w:tc>
          <w:tcPr>
            <w:tcW w:w="1417" w:type="dxa"/>
          </w:tcPr>
          <w:p w14:paraId="7436B782" w14:textId="34E7EBA4" w:rsidR="00314336" w:rsidRDefault="00502963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набор</w:t>
            </w:r>
          </w:p>
        </w:tc>
        <w:tc>
          <w:tcPr>
            <w:tcW w:w="1276" w:type="dxa"/>
          </w:tcPr>
          <w:p w14:paraId="722AE079" w14:textId="00DB44B6" w:rsidR="00314336" w:rsidRDefault="007F72A9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18" w:type="dxa"/>
          </w:tcPr>
          <w:p w14:paraId="71F271AC" w14:textId="76E7A127" w:rsidR="00314336" w:rsidRDefault="007F72A9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314336" w14:paraId="359C27FB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2AF5C7FC" w14:textId="438691A7" w:rsidR="00314336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221" w:type="dxa"/>
          </w:tcPr>
          <w:p w14:paraId="3205C818" w14:textId="34C63C84" w:rsidR="00314336" w:rsidRPr="00314336" w:rsidRDefault="00FF749E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49E">
              <w:t>Бутылка декоративная для декора</w:t>
            </w:r>
          </w:p>
        </w:tc>
        <w:tc>
          <w:tcPr>
            <w:tcW w:w="1108" w:type="dxa"/>
          </w:tcPr>
          <w:p w14:paraId="22DA0761" w14:textId="0FC35A1A" w:rsidR="00314336" w:rsidRDefault="00FF749E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БД-012</w:t>
            </w:r>
          </w:p>
        </w:tc>
        <w:tc>
          <w:tcPr>
            <w:tcW w:w="1417" w:type="dxa"/>
          </w:tcPr>
          <w:p w14:paraId="2159D2BB" w14:textId="081BDE94" w:rsidR="00314336" w:rsidRDefault="00FF749E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276" w:type="dxa"/>
          </w:tcPr>
          <w:p w14:paraId="0DF61625" w14:textId="2F1E475C" w:rsidR="00314336" w:rsidRDefault="007F72A9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18" w:type="dxa"/>
          </w:tcPr>
          <w:p w14:paraId="34BC447C" w14:textId="37A472E8" w:rsidR="00314336" w:rsidRDefault="007F72A9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314336" w14:paraId="5280B8D2" w14:textId="77777777" w:rsidTr="0047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B8842FA" w14:textId="2519776A" w:rsidR="00314336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221" w:type="dxa"/>
          </w:tcPr>
          <w:p w14:paraId="557E38C0" w14:textId="24883979" w:rsidR="00314336" w:rsidRPr="00314336" w:rsidRDefault="00FF749E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49E">
              <w:t>Бутылки декоративные "Под старину" набор</w:t>
            </w:r>
            <w:r>
              <w:t xml:space="preserve"> 5 шт.</w:t>
            </w:r>
          </w:p>
        </w:tc>
        <w:tc>
          <w:tcPr>
            <w:tcW w:w="1108" w:type="dxa"/>
          </w:tcPr>
          <w:p w14:paraId="665405F9" w14:textId="688B0E40" w:rsidR="00314336" w:rsidRDefault="00FF749E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49E">
              <w:t>БД-02</w:t>
            </w:r>
          </w:p>
        </w:tc>
        <w:tc>
          <w:tcPr>
            <w:tcW w:w="1417" w:type="dxa"/>
          </w:tcPr>
          <w:p w14:paraId="407614B2" w14:textId="33347546" w:rsidR="00314336" w:rsidRDefault="00FF749E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набор</w:t>
            </w:r>
          </w:p>
        </w:tc>
        <w:tc>
          <w:tcPr>
            <w:tcW w:w="1276" w:type="dxa"/>
          </w:tcPr>
          <w:p w14:paraId="0D04D871" w14:textId="1379D9F3" w:rsidR="00314336" w:rsidRDefault="00DD304D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1218" w:type="dxa"/>
          </w:tcPr>
          <w:p w14:paraId="0DF0307C" w14:textId="44AB03FD" w:rsidR="00314336" w:rsidRDefault="00DD304D" w:rsidP="0047769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FF749E" w14:paraId="7E30A57F" w14:textId="77777777" w:rsidTr="0047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25786B8" w14:textId="6F0CA5D9" w:rsidR="00FF749E" w:rsidRDefault="00E203C4" w:rsidP="0047769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221" w:type="dxa"/>
          </w:tcPr>
          <w:p w14:paraId="72D7F00C" w14:textId="5ECAC8DA" w:rsidR="00FF749E" w:rsidRPr="00FF749E" w:rsidRDefault="00FF749E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49E">
              <w:t xml:space="preserve">Декоративные бутылки лавандовые набор 5 шт. </w:t>
            </w:r>
          </w:p>
        </w:tc>
        <w:tc>
          <w:tcPr>
            <w:tcW w:w="1108" w:type="dxa"/>
          </w:tcPr>
          <w:p w14:paraId="6120E6D5" w14:textId="07EDA4CF" w:rsidR="00FF749E" w:rsidRPr="00FF749E" w:rsidRDefault="00FF749E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БД-01</w:t>
            </w:r>
          </w:p>
        </w:tc>
        <w:tc>
          <w:tcPr>
            <w:tcW w:w="1417" w:type="dxa"/>
          </w:tcPr>
          <w:p w14:paraId="46446E7E" w14:textId="04678C68" w:rsidR="00FF749E" w:rsidRDefault="00FF749E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набор</w:t>
            </w:r>
          </w:p>
        </w:tc>
        <w:tc>
          <w:tcPr>
            <w:tcW w:w="1276" w:type="dxa"/>
          </w:tcPr>
          <w:p w14:paraId="4A4FADF1" w14:textId="636B7B89" w:rsidR="00FF749E" w:rsidRDefault="00FF6658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675</w:t>
            </w:r>
          </w:p>
        </w:tc>
        <w:tc>
          <w:tcPr>
            <w:tcW w:w="1218" w:type="dxa"/>
          </w:tcPr>
          <w:p w14:paraId="6DD0CC0B" w14:textId="363DEAB6" w:rsidR="00FF749E" w:rsidRDefault="00DD304D" w:rsidP="0047769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</w:tbl>
    <w:p w14:paraId="26D617DC" w14:textId="77777777" w:rsidR="00E050B2" w:rsidRDefault="00E050B2" w:rsidP="00E050B2">
      <w:pPr>
        <w:pStyle w:val="a3"/>
      </w:pPr>
      <w:bookmarkStart w:id="1" w:name="_GoBack"/>
      <w:bookmarkEnd w:id="1"/>
    </w:p>
    <w:sectPr w:rsidR="00E050B2" w:rsidSect="0071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C"/>
    <w:rsid w:val="00151E6B"/>
    <w:rsid w:val="0026087B"/>
    <w:rsid w:val="00314336"/>
    <w:rsid w:val="004516B3"/>
    <w:rsid w:val="00454912"/>
    <w:rsid w:val="00477699"/>
    <w:rsid w:val="00484653"/>
    <w:rsid w:val="004C22E0"/>
    <w:rsid w:val="004D697D"/>
    <w:rsid w:val="00502963"/>
    <w:rsid w:val="00510243"/>
    <w:rsid w:val="00513645"/>
    <w:rsid w:val="0052700F"/>
    <w:rsid w:val="0065402D"/>
    <w:rsid w:val="006975C7"/>
    <w:rsid w:val="00710CD7"/>
    <w:rsid w:val="007408AC"/>
    <w:rsid w:val="007E5A0B"/>
    <w:rsid w:val="007F72A9"/>
    <w:rsid w:val="00965DF4"/>
    <w:rsid w:val="00A249D3"/>
    <w:rsid w:val="00A311F8"/>
    <w:rsid w:val="00A365D0"/>
    <w:rsid w:val="00A80B10"/>
    <w:rsid w:val="00AC6FBE"/>
    <w:rsid w:val="00AE1FB5"/>
    <w:rsid w:val="00BA0996"/>
    <w:rsid w:val="00C6095E"/>
    <w:rsid w:val="00CB376C"/>
    <w:rsid w:val="00DB7A90"/>
    <w:rsid w:val="00DD304D"/>
    <w:rsid w:val="00E050B2"/>
    <w:rsid w:val="00E203C4"/>
    <w:rsid w:val="00E825AF"/>
    <w:rsid w:val="00FC7660"/>
    <w:rsid w:val="00FF665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B2"/>
    <w:pPr>
      <w:spacing w:after="0" w:line="240" w:lineRule="auto"/>
    </w:pPr>
  </w:style>
  <w:style w:type="table" w:styleId="a4">
    <w:name w:val="Table Grid"/>
    <w:basedOn w:val="a1"/>
    <w:uiPriority w:val="59"/>
    <w:rsid w:val="00E0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10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Title"/>
    <w:basedOn w:val="a"/>
    <w:next w:val="a"/>
    <w:link w:val="a6"/>
    <w:uiPriority w:val="10"/>
    <w:qFormat/>
    <w:rsid w:val="00260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60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DB7A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A90"/>
    <w:rPr>
      <w:color w:val="605E5C"/>
      <w:shd w:val="clear" w:color="auto" w:fill="E1DFDD"/>
    </w:rPr>
  </w:style>
  <w:style w:type="character" w:customStyle="1" w:styleId="hwtze">
    <w:name w:val="hwtze"/>
    <w:basedOn w:val="a0"/>
    <w:rsid w:val="00DB7A90"/>
  </w:style>
  <w:style w:type="character" w:customStyle="1" w:styleId="rynqvb">
    <w:name w:val="rynqvb"/>
    <w:basedOn w:val="a0"/>
    <w:rsid w:val="00DB7A90"/>
  </w:style>
  <w:style w:type="paragraph" w:styleId="a8">
    <w:name w:val="Balloon Text"/>
    <w:basedOn w:val="a"/>
    <w:link w:val="a9"/>
    <w:uiPriority w:val="99"/>
    <w:semiHidden/>
    <w:unhideWhenUsed/>
    <w:rsid w:val="004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B2"/>
    <w:pPr>
      <w:spacing w:after="0" w:line="240" w:lineRule="auto"/>
    </w:pPr>
  </w:style>
  <w:style w:type="table" w:styleId="a4">
    <w:name w:val="Table Grid"/>
    <w:basedOn w:val="a1"/>
    <w:uiPriority w:val="59"/>
    <w:rsid w:val="00E0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10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Title"/>
    <w:basedOn w:val="a"/>
    <w:next w:val="a"/>
    <w:link w:val="a6"/>
    <w:uiPriority w:val="10"/>
    <w:qFormat/>
    <w:rsid w:val="00260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60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DB7A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A90"/>
    <w:rPr>
      <w:color w:val="605E5C"/>
      <w:shd w:val="clear" w:color="auto" w:fill="E1DFDD"/>
    </w:rPr>
  </w:style>
  <w:style w:type="character" w:customStyle="1" w:styleId="hwtze">
    <w:name w:val="hwtze"/>
    <w:basedOn w:val="a0"/>
    <w:rsid w:val="00DB7A90"/>
  </w:style>
  <w:style w:type="character" w:customStyle="1" w:styleId="rynqvb">
    <w:name w:val="rynqvb"/>
    <w:basedOn w:val="a0"/>
    <w:rsid w:val="00DB7A90"/>
  </w:style>
  <w:style w:type="paragraph" w:styleId="a8">
    <w:name w:val="Balloon Text"/>
    <w:basedOn w:val="a"/>
    <w:link w:val="a9"/>
    <w:uiPriority w:val="99"/>
    <w:semiHidden/>
    <w:unhideWhenUsed/>
    <w:rsid w:val="004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t.deco-pres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2023-03-24T09:33:00Z</dcterms:created>
  <dcterms:modified xsi:type="dcterms:W3CDTF">2023-03-28T19:18:00Z</dcterms:modified>
</cp:coreProperties>
</file>